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AA9C3" w14:textId="77777777" w:rsidR="00DD4F0F" w:rsidRDefault="00000000" w:rsidP="002F4D31">
      <w:pPr>
        <w:pStyle w:val="3"/>
        <w:numPr>
          <w:ilvl w:val="0"/>
          <w:numId w:val="0"/>
        </w:numPr>
        <w:jc w:val="left"/>
        <w:rPr>
          <w:b w:val="0"/>
          <w:sz w:val="16"/>
          <w:szCs w:val="16"/>
          <w:lang w:eastAsia="el-GR"/>
        </w:rPr>
      </w:pPr>
      <w:r>
        <w:rPr>
          <w:b w:val="0"/>
          <w:noProof/>
          <w:sz w:val="16"/>
          <w:szCs w:val="16"/>
          <w:lang w:eastAsia="el-GR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0C25FAAE" wp14:editId="280EA760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4840" cy="9832340"/>
                <wp:effectExtent l="0" t="0" r="0" b="0"/>
                <wp:wrapNone/>
                <wp:docPr id="1" name="Εικόνα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4280" cy="983160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Εικόνα1" path="m0,0l-2147483645,0l-2147483645,-2147483646l0,-2147483646xe" stroked="t" style="position:absolute;margin-left:-18pt;margin-top:-59.35pt;width:549.1pt;height:774.1pt;mso-wrap-style:none;v-text-anchor:middle">
                <v:fill o:detectmouseclick="t" on="false"/>
                <v:stroke color="black" weight="9360" joinstyle="miter" endcap="flat"/>
                <w10:wrap type="none"/>
              </v:rect>
            </w:pict>
          </mc:Fallback>
        </mc:AlternateContent>
      </w:r>
    </w:p>
    <w:p w14:paraId="7DCF8995" w14:textId="77777777" w:rsidR="00DD4F0F" w:rsidRDefault="00000000">
      <w:pPr>
        <w:pStyle w:val="3"/>
      </w:pPr>
      <w:r>
        <w:t>ΥΠΕΥΘΥΝΗ ΔΗΛΩΣΗ</w:t>
      </w:r>
    </w:p>
    <w:p w14:paraId="6DA9962C" w14:textId="5A741E3A" w:rsidR="00DD4F0F" w:rsidRPr="002F4D31" w:rsidRDefault="00000000" w:rsidP="002F4D31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14:paraId="1DF3161D" w14:textId="77777777" w:rsidR="00DD4F0F" w:rsidRDefault="00000000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1A42164" w14:textId="77777777" w:rsidR="00DD4F0F" w:rsidRDefault="00DD4F0F">
      <w:pPr>
        <w:pStyle w:val="a4"/>
        <w:jc w:val="left"/>
        <w:rPr>
          <w:bCs/>
          <w:sz w:val="22"/>
        </w:rPr>
      </w:pPr>
    </w:p>
    <w:p w14:paraId="60A1BE69" w14:textId="77777777" w:rsidR="00DD4F0F" w:rsidRDefault="00DD4F0F">
      <w:pPr>
        <w:rPr>
          <w:rFonts w:ascii="Arial" w:hAnsi="Arial" w:cs="Arial"/>
          <w:bCs/>
          <w:sz w:val="20"/>
        </w:rPr>
      </w:pPr>
    </w:p>
    <w:tbl>
      <w:tblPr>
        <w:tblW w:w="10374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1368"/>
        <w:gridCol w:w="330"/>
        <w:gridCol w:w="658"/>
        <w:gridCol w:w="93"/>
        <w:gridCol w:w="1949"/>
        <w:gridCol w:w="721"/>
        <w:gridCol w:w="361"/>
        <w:gridCol w:w="29"/>
        <w:gridCol w:w="691"/>
        <w:gridCol w:w="751"/>
        <w:gridCol w:w="329"/>
        <w:gridCol w:w="720"/>
        <w:gridCol w:w="540"/>
        <w:gridCol w:w="540"/>
        <w:gridCol w:w="1294"/>
      </w:tblGrid>
      <w:tr w:rsidR="00DD4F0F" w14:paraId="773EF897" w14:textId="77777777">
        <w:trPr>
          <w:cantSplit/>
          <w:trHeight w:val="415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AE1E" w14:textId="77777777" w:rsidR="00DD4F0F" w:rsidRDefault="00000000">
            <w:pPr>
              <w:widowControl w:val="0"/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39DC7" w14:textId="38B3DE11" w:rsidR="00F3401D" w:rsidRPr="002F4D31" w:rsidRDefault="00000000" w:rsidP="00F3401D">
            <w:pPr>
              <w:widowControl w:val="0"/>
              <w:rPr>
                <w:rFonts w:ascii="Arial" w:hAnsi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ΕΠΙΤΡΟΠΗ ΕΠΙΛΟΓΗΣ ΔΙΚΑΙΟΥΧΩΝ ΓΙΑ ΑΠΑΛΛΑΓΗ ΔΙΔΑΚΤΡΩΝ ΣΤΟ </w:t>
            </w:r>
            <w:r w:rsidR="002F4D31">
              <w:rPr>
                <w:rFonts w:ascii="Arial" w:hAnsi="Arial" w:cs="Arial"/>
                <w:sz w:val="16"/>
              </w:rPr>
              <w:t xml:space="preserve">ΔΠΜΣ </w:t>
            </w:r>
            <w:r w:rsidR="00F3401D">
              <w:rPr>
                <w:rFonts w:ascii="Arial" w:hAnsi="Arial" w:cs="Arial"/>
                <w:sz w:val="16"/>
              </w:rPr>
              <w:t>«Εφαρμοσμένη Γεωπληροφορική»</w:t>
            </w:r>
          </w:p>
          <w:p w14:paraId="252E2B47" w14:textId="3352F40B" w:rsidR="00DD4F0F" w:rsidRPr="002F4D31" w:rsidRDefault="00DD4F0F" w:rsidP="002F4D31">
            <w:pPr>
              <w:widowControl w:val="0"/>
              <w:rPr>
                <w:rFonts w:ascii="Arial" w:hAnsi="Arial"/>
                <w:sz w:val="16"/>
              </w:rPr>
            </w:pPr>
          </w:p>
        </w:tc>
      </w:tr>
      <w:tr w:rsidR="00DD4F0F" w14:paraId="2F150943" w14:textId="77777777">
        <w:trPr>
          <w:cantSplit/>
          <w:trHeight w:val="415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A2BB" w14:textId="77777777" w:rsidR="00DD4F0F" w:rsidRDefault="00000000">
            <w:pPr>
              <w:widowControl w:val="0"/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ACBC" w14:textId="77777777" w:rsidR="00DD4F0F" w:rsidRDefault="00DD4F0F">
            <w:pPr>
              <w:widowControl w:val="0"/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891A" w14:textId="77777777" w:rsidR="00DD4F0F" w:rsidRDefault="00000000">
            <w:pPr>
              <w:widowControl w:val="0"/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9E5B" w14:textId="77777777" w:rsidR="00DD4F0F" w:rsidRDefault="00DD4F0F">
            <w:pPr>
              <w:widowControl w:val="0"/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DD4F0F" w14:paraId="65522BCC" w14:textId="77777777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2116" w14:textId="77777777" w:rsidR="00DD4F0F" w:rsidRDefault="00000000">
            <w:pPr>
              <w:widowControl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295A" w14:textId="77777777" w:rsidR="00DD4F0F" w:rsidRDefault="00DD4F0F">
            <w:pPr>
              <w:widowControl w:val="0"/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DD4F0F" w14:paraId="589CA2B2" w14:textId="77777777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239A" w14:textId="77777777" w:rsidR="00DD4F0F" w:rsidRDefault="00000000">
            <w:pPr>
              <w:widowControl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9367" w14:textId="77777777" w:rsidR="00DD4F0F" w:rsidRDefault="00DD4F0F">
            <w:pPr>
              <w:widowControl w:val="0"/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DD4F0F" w14:paraId="04618831" w14:textId="77777777">
        <w:trPr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5D0F" w14:textId="77777777" w:rsidR="00DD4F0F" w:rsidRDefault="00000000">
            <w:pPr>
              <w:widowControl w:val="0"/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CC7B" w14:textId="77777777" w:rsidR="00DD4F0F" w:rsidRDefault="00DD4F0F">
            <w:pPr>
              <w:widowControl w:val="0"/>
              <w:snapToGrid w:val="0"/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DD4F0F" w14:paraId="46F402BC" w14:textId="77777777">
        <w:trPr>
          <w:cantSplit/>
          <w:trHeight w:val="99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7CCB" w14:textId="77777777" w:rsidR="00DD4F0F" w:rsidRDefault="00000000">
            <w:pPr>
              <w:widowControl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A4C0A" w14:textId="77777777" w:rsidR="00DD4F0F" w:rsidRDefault="00DD4F0F">
            <w:pPr>
              <w:widowControl w:val="0"/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DD4F0F" w14:paraId="556D5477" w14:textId="77777777">
        <w:trPr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BDBE" w14:textId="77777777" w:rsidR="00DD4F0F" w:rsidRDefault="00000000">
            <w:pPr>
              <w:widowControl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D486" w14:textId="77777777" w:rsidR="00DD4F0F" w:rsidRDefault="00DD4F0F">
            <w:pPr>
              <w:widowControl w:val="0"/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02DB" w14:textId="77777777" w:rsidR="00DD4F0F" w:rsidRDefault="00000000">
            <w:pPr>
              <w:widowControl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4DCC" w14:textId="77777777" w:rsidR="00DD4F0F" w:rsidRDefault="00DD4F0F">
            <w:pPr>
              <w:widowControl w:val="0"/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DD4F0F" w14:paraId="2F462EBE" w14:textId="77777777">
        <w:trPr>
          <w:cantSplit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2C66" w14:textId="77777777" w:rsidR="00DD4F0F" w:rsidRDefault="00000000">
            <w:pPr>
              <w:widowControl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36B8" w14:textId="77777777" w:rsidR="00DD4F0F" w:rsidRDefault="00DD4F0F">
            <w:pPr>
              <w:widowControl w:val="0"/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1FBD" w14:textId="77777777" w:rsidR="00DD4F0F" w:rsidRDefault="00000000">
            <w:pPr>
              <w:widowControl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68E9" w14:textId="77777777" w:rsidR="00DD4F0F" w:rsidRDefault="00DD4F0F">
            <w:pPr>
              <w:widowControl w:val="0"/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5E8D" w14:textId="77777777" w:rsidR="00DD4F0F" w:rsidRDefault="00000000">
            <w:pPr>
              <w:widowControl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31FF" w14:textId="77777777" w:rsidR="00DD4F0F" w:rsidRDefault="00DD4F0F">
            <w:pPr>
              <w:widowControl w:val="0"/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D743" w14:textId="77777777" w:rsidR="00DD4F0F" w:rsidRDefault="00000000">
            <w:pPr>
              <w:widowControl w:val="0"/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CDBB" w14:textId="77777777" w:rsidR="00DD4F0F" w:rsidRDefault="00DD4F0F">
            <w:pPr>
              <w:widowControl w:val="0"/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DD4F0F" w14:paraId="40ABD004" w14:textId="77777777">
        <w:trPr>
          <w:cantSplit/>
          <w:trHeight w:val="520"/>
        </w:trPr>
        <w:tc>
          <w:tcPr>
            <w:tcW w:w="2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7BE9A8" w14:textId="77777777" w:rsidR="00DD4F0F" w:rsidRDefault="00000000">
            <w:pPr>
              <w:widowControl w:val="0"/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BF9DD2" w14:textId="77777777" w:rsidR="00DD4F0F" w:rsidRDefault="00DD4F0F">
            <w:pPr>
              <w:widowControl w:val="0"/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1663EF" w14:textId="77777777" w:rsidR="00DD4F0F" w:rsidRDefault="00000000">
            <w:pPr>
              <w:widowControl w:val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46049380" w14:textId="77777777" w:rsidR="00DD4F0F" w:rsidRDefault="00000000">
            <w:pPr>
              <w:widowControl w:val="0"/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9B80DF" w14:textId="77777777" w:rsidR="00DD4F0F" w:rsidRDefault="00DD4F0F">
            <w:pPr>
              <w:widowControl w:val="0"/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1A57FD9A" w14:textId="77777777" w:rsidR="00DD4F0F" w:rsidRDefault="00DD4F0F">
      <w:pPr>
        <w:rPr>
          <w:rFonts w:ascii="Arial" w:hAnsi="Arial" w:cs="Arial"/>
          <w:b/>
          <w:bCs/>
          <w:sz w:val="28"/>
        </w:rPr>
      </w:pPr>
    </w:p>
    <w:p w14:paraId="3CA8AFBF" w14:textId="77777777" w:rsidR="00DD4F0F" w:rsidRDefault="00DD4F0F">
      <w:pPr>
        <w:rPr>
          <w:rFonts w:ascii="Arial" w:hAnsi="Arial" w:cs="Arial"/>
          <w:b/>
          <w:bCs/>
          <w:sz w:val="16"/>
        </w:rPr>
      </w:pPr>
    </w:p>
    <w:p w14:paraId="2E6B1212" w14:textId="77777777" w:rsidR="00DD4F0F" w:rsidRDefault="00DD4F0F">
      <w:pPr>
        <w:sectPr w:rsidR="00DD4F0F">
          <w:headerReference w:type="default" r:id="rId7"/>
          <w:pgSz w:w="11906" w:h="16838"/>
          <w:pgMar w:top="1440" w:right="851" w:bottom="1440" w:left="851" w:header="709" w:footer="0" w:gutter="0"/>
          <w:cols w:space="720"/>
          <w:formProt w:val="0"/>
          <w:docGrid w:linePitch="360"/>
        </w:sectPr>
      </w:pPr>
    </w:p>
    <w:tbl>
      <w:tblPr>
        <w:tblW w:w="1042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420"/>
      </w:tblGrid>
      <w:tr w:rsidR="00DD4F0F" w14:paraId="2CE0388D" w14:textId="77777777">
        <w:tc>
          <w:tcPr>
            <w:tcW w:w="10420" w:type="dxa"/>
          </w:tcPr>
          <w:p w14:paraId="5CA114A7" w14:textId="77777777" w:rsidR="00DD4F0F" w:rsidRDefault="00DD4F0F">
            <w:pPr>
              <w:widowControl w:val="0"/>
              <w:snapToGrid w:val="0"/>
              <w:ind w:right="124"/>
              <w:rPr>
                <w:rFonts w:ascii="Arial" w:hAnsi="Arial" w:cs="Arial"/>
                <w:sz w:val="18"/>
                <w:szCs w:val="18"/>
              </w:rPr>
            </w:pPr>
          </w:p>
          <w:p w14:paraId="2AA23BE3" w14:textId="77777777" w:rsidR="00DD4F0F" w:rsidRDefault="00000000">
            <w:pPr>
              <w:widowControl w:val="0"/>
              <w:ind w:right="124"/>
            </w:pPr>
            <w:r>
              <w:rPr>
                <w:rFonts w:ascii="Arial" w:hAnsi="Arial" w:cs="Arial"/>
                <w:sz w:val="18"/>
                <w:szCs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  <w:szCs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DD4F0F" w14:paraId="0C054168" w14:textId="77777777">
        <w:tc>
          <w:tcPr>
            <w:tcW w:w="10420" w:type="dxa"/>
            <w:tcBorders>
              <w:bottom w:val="dashed" w:sz="4" w:space="0" w:color="000000"/>
            </w:tcBorders>
          </w:tcPr>
          <w:p w14:paraId="30E63ED5" w14:textId="0A30CC1C" w:rsidR="00DD4F0F" w:rsidRDefault="00000000">
            <w:pPr>
              <w:widowControl w:val="0"/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1.Δεν έχω κάνει χρήση του δικαιώματος απαλλαγής από τα τέλη φοίτησης (δίδακτρα) σε Π.Μ.Σ. με τη διάταξη του άρθρου 86 </w:t>
            </w:r>
          </w:p>
        </w:tc>
      </w:tr>
      <w:tr w:rsidR="00DD4F0F" w14:paraId="7744C42A" w14:textId="77777777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 w14:paraId="40AAE5F5" w14:textId="0D12FFB4" w:rsidR="00DD4F0F" w:rsidRDefault="002F4D31">
            <w:pPr>
              <w:widowControl w:val="0"/>
              <w:spacing w:before="60"/>
              <w:ind w:right="125"/>
            </w:pPr>
            <w:r>
              <w:rPr>
                <w:rFonts w:ascii="Arial" w:hAnsi="Arial" w:cs="Arial"/>
                <w:sz w:val="18"/>
                <w:szCs w:val="18"/>
              </w:rPr>
              <w:t>του ν. 4957/2022 και δεν λαμβάνω υποτροφία από άλλη πηγή.</w:t>
            </w:r>
          </w:p>
        </w:tc>
      </w:tr>
      <w:tr w:rsidR="00DD4F0F" w14:paraId="709C0A27" w14:textId="77777777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 w14:paraId="24266922" w14:textId="35E212AC" w:rsidR="00DD4F0F" w:rsidRDefault="002F4D31">
            <w:pPr>
              <w:widowControl w:val="0"/>
              <w:snapToGrid w:val="0"/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2.Τα συνημμένα στην αίτηση δικαιολογητικά είναι ακριβή και αληθή.</w:t>
            </w:r>
          </w:p>
        </w:tc>
      </w:tr>
      <w:tr w:rsidR="00DD4F0F" w14:paraId="4C34F65F" w14:textId="77777777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 w14:paraId="2D3E5AFA" w14:textId="77777777" w:rsidR="00DD4F0F" w:rsidRDefault="00DD4F0F">
            <w:pPr>
              <w:widowControl w:val="0"/>
              <w:snapToGrid w:val="0"/>
              <w:spacing w:before="60"/>
              <w:ind w:right="125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DD4F0F" w14:paraId="7265927E" w14:textId="77777777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 w14:paraId="26DC7447" w14:textId="77777777" w:rsidR="00DD4F0F" w:rsidRDefault="00DD4F0F">
            <w:pPr>
              <w:widowControl w:val="0"/>
              <w:snapToGrid w:val="0"/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DD4F0F" w14:paraId="6E438127" w14:textId="77777777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 w14:paraId="3DB1EFA6" w14:textId="77777777" w:rsidR="00DD4F0F" w:rsidRDefault="00DD4F0F">
            <w:pPr>
              <w:widowControl w:val="0"/>
              <w:snapToGrid w:val="0"/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DD4F0F" w14:paraId="63AB8191" w14:textId="77777777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 w14:paraId="2EBEAACF" w14:textId="77777777" w:rsidR="00DD4F0F" w:rsidRDefault="00DD4F0F">
            <w:pPr>
              <w:widowControl w:val="0"/>
              <w:snapToGrid w:val="0"/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DD4F0F" w14:paraId="3A6AA5A6" w14:textId="77777777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</w:tcPr>
          <w:p w14:paraId="4596849F" w14:textId="77777777" w:rsidR="00DD4F0F" w:rsidRDefault="00000000">
            <w:pPr>
              <w:widowControl w:val="0"/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14:paraId="28619BA3" w14:textId="77777777" w:rsidR="00DD4F0F" w:rsidRDefault="00DD4F0F"/>
    <w:p w14:paraId="439C76E2" w14:textId="77777777" w:rsidR="00DD4F0F" w:rsidRDefault="00000000">
      <w:pPr>
        <w:pStyle w:val="ab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14:paraId="64899E8E" w14:textId="77777777" w:rsidR="00DD4F0F" w:rsidRDefault="00DD4F0F">
      <w:pPr>
        <w:pStyle w:val="ab"/>
        <w:ind w:left="0" w:right="484"/>
        <w:jc w:val="right"/>
        <w:rPr>
          <w:sz w:val="16"/>
        </w:rPr>
      </w:pPr>
    </w:p>
    <w:p w14:paraId="0E94A15A" w14:textId="77777777" w:rsidR="00DD4F0F" w:rsidRDefault="00000000">
      <w:pPr>
        <w:pStyle w:val="ab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76FEC585" w14:textId="77777777" w:rsidR="00DD4F0F" w:rsidRDefault="00DD4F0F">
      <w:pPr>
        <w:pStyle w:val="ab"/>
        <w:ind w:left="0"/>
        <w:jc w:val="right"/>
        <w:rPr>
          <w:sz w:val="16"/>
        </w:rPr>
      </w:pPr>
    </w:p>
    <w:p w14:paraId="26EC78A1" w14:textId="77777777" w:rsidR="00DD4F0F" w:rsidRDefault="00DD4F0F">
      <w:pPr>
        <w:pStyle w:val="ab"/>
        <w:ind w:left="0"/>
        <w:jc w:val="right"/>
        <w:rPr>
          <w:sz w:val="16"/>
        </w:rPr>
      </w:pPr>
    </w:p>
    <w:p w14:paraId="58DC6EF6" w14:textId="77777777" w:rsidR="00DD4F0F" w:rsidRDefault="00DD4F0F">
      <w:pPr>
        <w:pStyle w:val="ab"/>
        <w:ind w:left="0"/>
        <w:jc w:val="right"/>
        <w:rPr>
          <w:sz w:val="16"/>
        </w:rPr>
      </w:pPr>
    </w:p>
    <w:p w14:paraId="1B99AF3B" w14:textId="77777777" w:rsidR="00DD4F0F" w:rsidRDefault="00000000">
      <w:pPr>
        <w:pStyle w:val="ab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71E4386E" w14:textId="77777777" w:rsidR="00DD4F0F" w:rsidRDefault="00DD4F0F">
      <w:pPr>
        <w:jc w:val="both"/>
        <w:rPr>
          <w:rFonts w:ascii="Arial" w:hAnsi="Arial" w:cs="Arial"/>
          <w:sz w:val="18"/>
        </w:rPr>
      </w:pPr>
    </w:p>
    <w:p w14:paraId="5B55D789" w14:textId="77777777" w:rsidR="00DD4F0F" w:rsidRDefault="00DD4F0F">
      <w:pPr>
        <w:jc w:val="both"/>
        <w:rPr>
          <w:rFonts w:ascii="Arial" w:hAnsi="Arial" w:cs="Arial"/>
          <w:sz w:val="18"/>
        </w:rPr>
      </w:pPr>
    </w:p>
    <w:p w14:paraId="073A7B1D" w14:textId="77777777" w:rsidR="00DD4F0F" w:rsidRDefault="00000000">
      <w:pPr>
        <w:pStyle w:val="ab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991C0EE" w14:textId="77777777" w:rsidR="00DD4F0F" w:rsidRDefault="00000000">
      <w:pPr>
        <w:pStyle w:val="ab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17A3498C" w14:textId="77777777" w:rsidR="00DD4F0F" w:rsidRDefault="00000000">
      <w:pPr>
        <w:pStyle w:val="ab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6E494697" w14:textId="77777777" w:rsidR="00DD4F0F" w:rsidRDefault="00000000">
      <w:pPr>
        <w:pStyle w:val="ab"/>
        <w:jc w:val="both"/>
      </w:pPr>
      <w: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DD4F0F">
      <w:type w:val="continuous"/>
      <w:pgSz w:w="11906" w:h="16838"/>
      <w:pgMar w:top="1440" w:right="851" w:bottom="1440" w:left="85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8DC49" w14:textId="77777777" w:rsidR="00C77E17" w:rsidRDefault="00C77E17">
      <w:r>
        <w:separator/>
      </w:r>
    </w:p>
  </w:endnote>
  <w:endnote w:type="continuationSeparator" w:id="0">
    <w:p w14:paraId="511807B9" w14:textId="77777777" w:rsidR="00C77E17" w:rsidRDefault="00C77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A1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Tahoma">
    <w:panose1 w:val="020B0604030504040204"/>
    <w:charset w:val="A1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75223" w14:textId="77777777" w:rsidR="00C77E17" w:rsidRDefault="00C77E17">
      <w:r>
        <w:separator/>
      </w:r>
    </w:p>
  </w:footnote>
  <w:footnote w:type="continuationSeparator" w:id="0">
    <w:p w14:paraId="223F0268" w14:textId="77777777" w:rsidR="00C77E17" w:rsidRDefault="00C77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20" w:type="dxa"/>
      <w:tblInd w:w="-108" w:type="dxa"/>
      <w:tblLayout w:type="fixed"/>
      <w:tblLook w:val="0000" w:firstRow="0" w:lastRow="0" w:firstColumn="0" w:lastColumn="0" w:noHBand="0" w:noVBand="0"/>
    </w:tblPr>
    <w:tblGrid>
      <w:gridCol w:w="5509"/>
      <w:gridCol w:w="4911"/>
    </w:tblGrid>
    <w:tr w:rsidR="00DD4F0F" w14:paraId="512A9D47" w14:textId="77777777">
      <w:tc>
        <w:tcPr>
          <w:tcW w:w="5508" w:type="dxa"/>
        </w:tcPr>
        <w:p w14:paraId="215F2061" w14:textId="77777777" w:rsidR="00DD4F0F" w:rsidRDefault="00000000">
          <w:pPr>
            <w:pStyle w:val="a9"/>
            <w:widowControl w:val="0"/>
            <w:jc w:val="right"/>
            <w:rPr>
              <w:b/>
              <w:bCs/>
              <w:sz w:val="16"/>
            </w:rPr>
          </w:pPr>
          <w:r>
            <w:rPr>
              <w:noProof/>
            </w:rPr>
            <w:drawing>
              <wp:inline distT="0" distB="0" distL="0" distR="0" wp14:anchorId="00753ED5" wp14:editId="2CF8259B">
                <wp:extent cx="527685" cy="529590"/>
                <wp:effectExtent l="0" t="0" r="0" b="0"/>
                <wp:docPr id="2" name="Εικόνα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Εικόνα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3" t="-23" r="-23" b="-2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7685" cy="52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1" w:type="dxa"/>
        </w:tcPr>
        <w:p w14:paraId="5969F6B7" w14:textId="77777777" w:rsidR="00DD4F0F" w:rsidRDefault="00DD4F0F">
          <w:pPr>
            <w:pStyle w:val="a9"/>
            <w:widowControl w:val="0"/>
            <w:snapToGrid w:val="0"/>
            <w:jc w:val="right"/>
            <w:rPr>
              <w:b/>
              <w:bCs/>
              <w:sz w:val="16"/>
            </w:rPr>
          </w:pPr>
        </w:p>
      </w:tc>
    </w:tr>
  </w:tbl>
  <w:p w14:paraId="6AE07B9E" w14:textId="77777777" w:rsidR="00DD4F0F" w:rsidRDefault="00000000">
    <w:pPr>
      <w:pStyle w:val="a9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A4DFE"/>
    <w:multiLevelType w:val="multilevel"/>
    <w:tmpl w:val="9B7C5F6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12883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F0F"/>
    <w:rsid w:val="002F4D31"/>
    <w:rsid w:val="00881BC4"/>
    <w:rsid w:val="00AE6D57"/>
    <w:rsid w:val="00C63456"/>
    <w:rsid w:val="00C77E17"/>
    <w:rsid w:val="00DD4F0F"/>
    <w:rsid w:val="00F3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5A3B"/>
  <w15:docId w15:val="{B9D9CDBD-4AB0-44D9-88E0-5EA44BF6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sz w:val="24"/>
        <w:szCs w:val="24"/>
        <w:lang w:val="el-G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eastAsia="Times New Roman" w:hAnsi="Symbol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eastAsia="Times New Roman" w:hAnsi="Symbol" w:cs="Aria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cs="Arial"/>
      <w:sz w:val="22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</w:rPr>
  </w:style>
  <w:style w:type="character" w:customStyle="1" w:styleId="WW8Num10z0">
    <w:name w:val="WW8Num10z0"/>
    <w:qFormat/>
    <w:rPr>
      <w:b/>
    </w:rPr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Ευρετήριο"/>
    <w:basedOn w:val="a"/>
    <w:qFormat/>
    <w:pPr>
      <w:suppressLineNumbers/>
    </w:pPr>
    <w:rPr>
      <w:rFonts w:cs="Arial"/>
    </w:rPr>
  </w:style>
  <w:style w:type="paragraph" w:customStyle="1" w:styleId="a8">
    <w:name w:val="Κεφαλίδα και υποσέλιδο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2"/>
    <w:basedOn w:val="a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30">
    <w:name w:val="Body Text 3"/>
    <w:basedOn w:val="a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b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styleId="ac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customStyle="1" w:styleId="ad">
    <w:name w:val="Περιεχόμενα πίνακα"/>
    <w:basedOn w:val="a"/>
    <w:qFormat/>
    <w:pPr>
      <w:widowControl w:val="0"/>
      <w:suppressLineNumbers/>
    </w:pPr>
  </w:style>
  <w:style w:type="paragraph" w:customStyle="1" w:styleId="ae">
    <w:name w:val="Επικεφαλίδα πίνακα"/>
    <w:basedOn w:val="ad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256</Words>
  <Characters>1383</Characters>
  <Application>Microsoft Office Word</Application>
  <DocSecurity>0</DocSecurity>
  <Lines>11</Lines>
  <Paragraphs>3</Paragraphs>
  <ScaleCrop>false</ScaleCrop>
  <Company>Harokopeio Panepistimio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Kostas</dc:creator>
  <cp:keywords>  </cp:keywords>
  <dc:description/>
  <cp:lastModifiedBy>Πολύκαρπος Παπαδόπουλος</cp:lastModifiedBy>
  <cp:revision>18</cp:revision>
  <cp:lastPrinted>2002-09-25T10:58:00Z</cp:lastPrinted>
  <dcterms:created xsi:type="dcterms:W3CDTF">2018-09-17T17:51:00Z</dcterms:created>
  <dcterms:modified xsi:type="dcterms:W3CDTF">2026-10-01T11:41:00Z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507966208</vt:i4>
  </property>
  <property fmtid="{D5CDD505-2E9C-101B-9397-08002B2CF9AE}" pid="3" name="_AuthorEmail">
    <vt:lpwstr>elavg@gspa.gr</vt:lpwstr>
  </property>
  <property fmtid="{D5CDD505-2E9C-101B-9397-08002B2CF9AE}" pid="4" name="_AuthorEmailDisplayName">
    <vt:lpwstr>ELEF AVGERI</vt:lpwstr>
  </property>
  <property fmtid="{D5CDD505-2E9C-101B-9397-08002B2CF9AE}" pid="5" name="_EmailSubject">
    <vt:lpwstr>Υλικο και παλι</vt:lpwstr>
  </property>
  <property fmtid="{D5CDD505-2E9C-101B-9397-08002B2CF9AE}" pid="6" name="_ReviewingToolsShownOnce">
    <vt:lpwstr/>
  </property>
</Properties>
</file>